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78216" w14:textId="1908E02A" w:rsidR="002C54B2" w:rsidRPr="002C54B2" w:rsidRDefault="002C54B2" w:rsidP="002C54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54B2">
        <w:rPr>
          <w:rFonts w:ascii="Times New Roman" w:hAnsi="Times New Roman" w:cs="Times New Roman"/>
          <w:b/>
          <w:bCs/>
          <w:sz w:val="24"/>
          <w:szCs w:val="24"/>
        </w:rPr>
        <w:t>PRIEDAS NR. 1</w:t>
      </w:r>
      <w:r w:rsidR="001D5BBC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6F652A5" w14:textId="77777777" w:rsidR="002C54B2" w:rsidRPr="002C54B2" w:rsidRDefault="002C54B2" w:rsidP="002C54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54B2">
        <w:rPr>
          <w:rFonts w:ascii="Times New Roman" w:hAnsi="Times New Roman" w:cs="Times New Roman"/>
          <w:b/>
          <w:bCs/>
          <w:sz w:val="24"/>
          <w:szCs w:val="24"/>
        </w:rPr>
        <w:t>SUSITARIMO FORMA</w:t>
      </w:r>
    </w:p>
    <w:p w14:paraId="52CD56D0" w14:textId="77777777" w:rsidR="002C54B2" w:rsidRPr="002C54B2" w:rsidRDefault="002C54B2" w:rsidP="002C54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83F5B" w14:textId="77777777" w:rsidR="002C54B2" w:rsidRPr="002C54B2" w:rsidRDefault="002C54B2" w:rsidP="002C54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F35F13" w14:textId="77777777" w:rsidR="002C54B2" w:rsidRPr="002C54B2" w:rsidRDefault="002C54B2" w:rsidP="002C54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4B2">
        <w:rPr>
          <w:rFonts w:ascii="Times New Roman" w:hAnsi="Times New Roman" w:cs="Times New Roman"/>
          <w:b/>
          <w:bCs/>
          <w:sz w:val="24"/>
          <w:szCs w:val="24"/>
        </w:rPr>
        <w:t>SUSITARIMAS</w:t>
      </w:r>
    </w:p>
    <w:p w14:paraId="5E932DA6" w14:textId="77777777" w:rsidR="002C54B2" w:rsidRPr="002C54B2" w:rsidRDefault="002C54B2" w:rsidP="002C54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07"/>
        <w:gridCol w:w="2806"/>
        <w:gridCol w:w="2408"/>
        <w:gridCol w:w="2407"/>
      </w:tblGrid>
      <w:tr w:rsidR="002C54B2" w:rsidRPr="002C54B2" w14:paraId="411C0402" w14:textId="77777777">
        <w:trPr>
          <w:trHeight w:val="2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4B19A9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Susitarimo data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58DD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71E26B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Susitarimo Nr.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C4F7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4B2" w:rsidRPr="002C54B2" w14:paraId="270EDCE8" w14:textId="77777777">
        <w:trPr>
          <w:trHeight w:val="2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D2A29E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78272221"/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pavadinimas</w:t>
            </w:r>
          </w:p>
        </w:tc>
        <w:tc>
          <w:tcPr>
            <w:tcW w:w="8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807C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4B2" w:rsidRPr="002C54B2" w14:paraId="2130FEC8" w14:textId="77777777">
        <w:trPr>
          <w:trHeight w:val="2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3D6B2E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data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6E58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A70D5F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Nr.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D0D9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</w:tr>
      <w:tr w:rsidR="002C54B2" w:rsidRPr="002C54B2" w14:paraId="4373A08E" w14:textId="77777777">
        <w:trPr>
          <w:trHeight w:val="23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AB1259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8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DC6B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4B2" w:rsidRPr="002C54B2" w14:paraId="194F7841" w14:textId="77777777">
        <w:trPr>
          <w:trHeight w:val="23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E33D74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Rangovas</w:t>
            </w:r>
          </w:p>
        </w:tc>
        <w:tc>
          <w:tcPr>
            <w:tcW w:w="8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B20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4B2" w:rsidRPr="002C54B2" w14:paraId="1CB5B8E0" w14:textId="77777777">
        <w:trPr>
          <w:trHeight w:val="23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C50FFC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Susitarimo pagrindas:</w:t>
            </w:r>
          </w:p>
        </w:tc>
        <w:tc>
          <w:tcPr>
            <w:tcW w:w="8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FD21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r w:rsidRPr="002C54B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Nurodomi Sutarties sąlygų punktai arba Įstatymų straipsniai (punktai)</w:t>
            </w:r>
            <w:r w:rsidRPr="002C54B2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</w:p>
        </w:tc>
      </w:tr>
      <w:tr w:rsidR="002C54B2" w:rsidRPr="002C54B2" w14:paraId="677CA283" w14:textId="77777777">
        <w:trPr>
          <w:trHeight w:val="175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8233B5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Susitarimo turinys:</w:t>
            </w:r>
          </w:p>
        </w:tc>
        <w:tc>
          <w:tcPr>
            <w:tcW w:w="8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16C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Cs/>
                <w:sz w:val="24"/>
                <w:szCs w:val="24"/>
              </w:rPr>
              <w:t>Šalys susitaria:</w:t>
            </w:r>
          </w:p>
          <w:p w14:paraId="07D44EB2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DBC0B4" w14:textId="77777777" w:rsidR="002C54B2" w:rsidRPr="002C54B2" w:rsidRDefault="002C54B2" w:rsidP="002C54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Cs/>
                <w:sz w:val="24"/>
                <w:szCs w:val="24"/>
              </w:rPr>
              <w:t>[...]</w:t>
            </w:r>
          </w:p>
        </w:tc>
      </w:tr>
      <w:tr w:rsidR="002C54B2" w:rsidRPr="002C54B2" w14:paraId="5B598702" w14:textId="77777777">
        <w:trPr>
          <w:trHeight w:val="23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7375CD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kaina po Susitarimo</w:t>
            </w:r>
          </w:p>
        </w:tc>
        <w:tc>
          <w:tcPr>
            <w:tcW w:w="8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F6C3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Cs/>
                <w:sz w:val="24"/>
                <w:szCs w:val="24"/>
              </w:rPr>
              <w:t>[...] EUR [</w:t>
            </w:r>
            <w:r w:rsidRPr="002C54B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Įrašoma Sutarties kaina, atsižvelgiant į jos pakeitimus pagal šį Susitarimą, jeigu tokie daromi</w:t>
            </w:r>
            <w:r w:rsidRPr="002C54B2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</w:p>
        </w:tc>
      </w:tr>
      <w:tr w:rsidR="002C54B2" w:rsidRPr="002C54B2" w14:paraId="4B7A2550" w14:textId="77777777">
        <w:trPr>
          <w:trHeight w:val="23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9D2E6C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Darbų terminai po Susitarimo</w:t>
            </w:r>
          </w:p>
        </w:tc>
        <w:tc>
          <w:tcPr>
            <w:tcW w:w="8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9EC7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Cs/>
                <w:sz w:val="24"/>
                <w:szCs w:val="24"/>
              </w:rPr>
              <w:t>[...] [</w:t>
            </w:r>
            <w:r w:rsidRPr="002C54B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Įrašomi Darbų terminai, atsižvelgiant į jų pakeitimus pagal šį Susitarimą, jeigu tokie daromi</w:t>
            </w:r>
            <w:r w:rsidRPr="002C54B2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</w:p>
        </w:tc>
      </w:tr>
      <w:tr w:rsidR="002C54B2" w:rsidRPr="002C54B2" w14:paraId="7256C40F" w14:textId="77777777">
        <w:trPr>
          <w:trHeight w:val="23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F652FE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Susitarimo priedai:</w:t>
            </w:r>
          </w:p>
        </w:tc>
        <w:tc>
          <w:tcPr>
            <w:tcW w:w="8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A773" w14:textId="77777777" w:rsidR="002C54B2" w:rsidRPr="002C54B2" w:rsidRDefault="002C54B2" w:rsidP="002C54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5AC7920" w14:textId="77777777" w:rsidR="002C54B2" w:rsidRPr="002C54B2" w:rsidRDefault="002C54B2" w:rsidP="002C54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4AF75E6" w14:textId="77777777" w:rsidR="002C54B2" w:rsidRPr="002C54B2" w:rsidRDefault="002C54B2" w:rsidP="002C54B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C54B2">
        <w:rPr>
          <w:rFonts w:ascii="Times New Roman" w:hAnsi="Times New Roman" w:cs="Times New Roman"/>
          <w:b/>
          <w:bCs/>
          <w:sz w:val="24"/>
          <w:szCs w:val="24"/>
        </w:rPr>
        <w:t>Šalių atstovų parašai</w:t>
      </w:r>
    </w:p>
    <w:p w14:paraId="66899049" w14:textId="77777777" w:rsidR="00A159C3" w:rsidRPr="002C54B2" w:rsidRDefault="00A159C3" w:rsidP="002C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59C3" w:rsidRPr="002C54B2" w:rsidSect="00D90039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00114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4B2"/>
    <w:rsid w:val="000F3CD7"/>
    <w:rsid w:val="001D5BBC"/>
    <w:rsid w:val="002C54B2"/>
    <w:rsid w:val="00665DD2"/>
    <w:rsid w:val="00A159C3"/>
    <w:rsid w:val="00B32815"/>
    <w:rsid w:val="00BA0EA7"/>
    <w:rsid w:val="00D9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D8E7F"/>
  <w15:chartTrackingRefBased/>
  <w15:docId w15:val="{CCF655A7-FA7E-478C-A9D1-8E5E53D3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C54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C54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C54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C54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C54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C54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54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C54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C54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C54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C54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C54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C54B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C54B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C54B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54B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C54B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C54B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C54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C5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C54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C54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C54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C54B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C54B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C54B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C54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C54B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C54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225</Characters>
  <Application>Microsoft Office Word</Application>
  <DocSecurity>0</DocSecurity>
  <Lines>1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Rusonienė</dc:creator>
  <cp:keywords/>
  <dc:description/>
  <cp:lastModifiedBy>Sandra Rusonienė</cp:lastModifiedBy>
  <cp:revision>3</cp:revision>
  <dcterms:created xsi:type="dcterms:W3CDTF">2026-04-03T07:01:00Z</dcterms:created>
  <dcterms:modified xsi:type="dcterms:W3CDTF">2026-04-03T07:10:00Z</dcterms:modified>
</cp:coreProperties>
</file>